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BE2" w:rsidRPr="00A24B3A" w:rsidRDefault="00E33BE2" w:rsidP="00E33BE2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A24B3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Директору ГБОУ РД "РФМЛИ" </w:t>
      </w:r>
    </w:p>
    <w:p w:rsidR="00E33BE2" w:rsidRPr="00A24B3A" w:rsidRDefault="00E33BE2" w:rsidP="00E33BE2">
      <w:pPr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4B3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Баймурзаевой</w:t>
      </w:r>
      <w:proofErr w:type="spellEnd"/>
      <w:r w:rsidRPr="00A24B3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Ш.Б. </w:t>
      </w:r>
      <w:r w:rsidRPr="00A24B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________________________________________</w:t>
      </w:r>
    </w:p>
    <w:p w:rsidR="00E33BE2" w:rsidRPr="00A24B3A" w:rsidRDefault="00E33BE2" w:rsidP="00E33BE2">
      <w:pPr>
        <w:tabs>
          <w:tab w:val="left" w:pos="8737"/>
        </w:tabs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 xml:space="preserve">     проживающего (ей) по адресу (фактическое</w:t>
      </w:r>
      <w:r w:rsidRPr="00A24B3A">
        <w:rPr>
          <w:rFonts w:ascii="Times New Roman" w:hAnsi="Times New Roman" w:cs="Times New Roman"/>
          <w:sz w:val="24"/>
          <w:szCs w:val="24"/>
        </w:rPr>
        <w:tab/>
      </w:r>
    </w:p>
    <w:p w:rsidR="00E33BE2" w:rsidRPr="00A24B3A" w:rsidRDefault="00E33BE2" w:rsidP="00E33BE2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 xml:space="preserve">    проживание): </w:t>
      </w:r>
    </w:p>
    <w:p w:rsidR="00E33BE2" w:rsidRPr="00A24B3A" w:rsidRDefault="00E33BE2" w:rsidP="00E33BE2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E33BE2" w:rsidRPr="00A24B3A" w:rsidRDefault="00E33BE2" w:rsidP="00E33BE2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адрес регистрации: _________________________</w:t>
      </w:r>
    </w:p>
    <w:p w:rsidR="00E33BE2" w:rsidRPr="00A24B3A" w:rsidRDefault="00E33BE2" w:rsidP="00E33BE2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E33BE2" w:rsidRPr="00A24B3A" w:rsidRDefault="00E33BE2" w:rsidP="00E33BE2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5"/>
      </w:tblGrid>
      <w:tr w:rsidR="00E33BE2" w:rsidRPr="00A24B3A" w:rsidTr="003F6C4E">
        <w:tc>
          <w:tcPr>
            <w:tcW w:w="4285" w:type="dxa"/>
          </w:tcPr>
          <w:p w:rsidR="00E33BE2" w:rsidRPr="00A24B3A" w:rsidRDefault="00E33BE2" w:rsidP="003F6C4E">
            <w:pPr>
              <w:ind w:lef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B3A">
              <w:rPr>
                <w:rFonts w:ascii="Times New Roman" w:hAnsi="Times New Roman" w:cs="Times New Roman"/>
                <w:sz w:val="24"/>
                <w:szCs w:val="24"/>
              </w:rPr>
              <w:t>Контактный телефон:_________________</w:t>
            </w:r>
          </w:p>
        </w:tc>
      </w:tr>
    </w:tbl>
    <w:p w:rsidR="00E33BE2" w:rsidRPr="00A24B3A" w:rsidRDefault="00E33BE2" w:rsidP="00E33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3BE2" w:rsidRPr="00A24B3A" w:rsidRDefault="00E33BE2" w:rsidP="00E33BE2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B3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 xml:space="preserve">                 Прошу Вас принять в __________класс моего сына (мою дочь)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A24B3A">
        <w:rPr>
          <w:rFonts w:ascii="Times New Roman" w:hAnsi="Times New Roman" w:cs="Times New Roman"/>
          <w:sz w:val="20"/>
          <w:szCs w:val="24"/>
        </w:rPr>
        <w:t>(фамилия, имя, отчество полностью)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proofErr w:type="gramStart"/>
      <w:r w:rsidRPr="00A24B3A">
        <w:rPr>
          <w:rFonts w:ascii="Times New Roman" w:hAnsi="Times New Roman" w:cs="Times New Roman"/>
          <w:sz w:val="24"/>
          <w:szCs w:val="24"/>
        </w:rPr>
        <w:t>ребенка  _</w:t>
      </w:r>
      <w:proofErr w:type="gramEnd"/>
      <w:r w:rsidRPr="00A24B3A">
        <w:rPr>
          <w:rFonts w:ascii="Times New Roman" w:hAnsi="Times New Roman" w:cs="Times New Roman"/>
          <w:sz w:val="24"/>
          <w:szCs w:val="24"/>
        </w:rPr>
        <w:t>______________________ (число, месяц, год рождения)</w:t>
      </w:r>
    </w:p>
    <w:p w:rsidR="00E33BE2" w:rsidRPr="00A24B3A" w:rsidRDefault="00E33BE2" w:rsidP="00E33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возможность прохождения индивидуального отбора для зачисления </w:t>
      </w:r>
    </w:p>
    <w:p w:rsidR="00E33BE2" w:rsidRPr="00A24B3A" w:rsidRDefault="00E33BE2" w:rsidP="00E33B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 с углубленным изучением отдельных предметов (</w:t>
      </w:r>
      <w:r w:rsidRPr="00A24B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нужное подчеркнуть) </w:t>
      </w:r>
    </w:p>
    <w:p w:rsidR="00E33BE2" w:rsidRPr="00A24B3A" w:rsidRDefault="00E33BE2" w:rsidP="00E33B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b/>
          <w:sz w:val="24"/>
          <w:szCs w:val="24"/>
        </w:rPr>
        <w:t>физико-математический:</w:t>
      </w:r>
      <w:r w:rsidRPr="00A24B3A">
        <w:rPr>
          <w:rFonts w:ascii="Times New Roman" w:hAnsi="Times New Roman" w:cs="Times New Roman"/>
          <w:sz w:val="24"/>
          <w:szCs w:val="24"/>
        </w:rPr>
        <w:t xml:space="preserve"> математика, физика;</w:t>
      </w:r>
    </w:p>
    <w:p w:rsidR="00E33BE2" w:rsidRPr="00A24B3A" w:rsidRDefault="00E33BE2" w:rsidP="00E33B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b/>
          <w:sz w:val="24"/>
          <w:szCs w:val="24"/>
        </w:rPr>
        <w:t>информационно-математический</w:t>
      </w:r>
      <w:r w:rsidRPr="00A24B3A">
        <w:rPr>
          <w:rFonts w:ascii="Times New Roman" w:hAnsi="Times New Roman" w:cs="Times New Roman"/>
          <w:sz w:val="24"/>
          <w:szCs w:val="24"/>
        </w:rPr>
        <w:t xml:space="preserve">: математика, информатика; </w:t>
      </w:r>
    </w:p>
    <w:p w:rsidR="00E33BE2" w:rsidRPr="00A24B3A" w:rsidRDefault="00E33BE2" w:rsidP="00E33B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b/>
          <w:sz w:val="24"/>
          <w:szCs w:val="24"/>
        </w:rPr>
        <w:t>социально-экономический</w:t>
      </w:r>
      <w:r w:rsidRPr="00A24B3A">
        <w:rPr>
          <w:rFonts w:ascii="Times New Roman" w:hAnsi="Times New Roman" w:cs="Times New Roman"/>
          <w:sz w:val="24"/>
          <w:szCs w:val="24"/>
        </w:rPr>
        <w:t>: обществознание, математика.</w:t>
      </w:r>
    </w:p>
    <w:p w:rsidR="00E33BE2" w:rsidRPr="00A24B3A" w:rsidRDefault="00E33BE2" w:rsidP="00E33B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ab/>
        <w:t xml:space="preserve">Со следующими документами, регламентирующими организацию </w:t>
      </w:r>
      <w:proofErr w:type="gramStart"/>
      <w:r w:rsidRPr="00A24B3A">
        <w:rPr>
          <w:rFonts w:ascii="Times New Roman" w:hAnsi="Times New Roman" w:cs="Times New Roman"/>
          <w:sz w:val="24"/>
          <w:szCs w:val="24"/>
        </w:rPr>
        <w:t>и  осуществление</w:t>
      </w:r>
      <w:proofErr w:type="gramEnd"/>
      <w:r w:rsidRPr="00A24B3A">
        <w:rPr>
          <w:rFonts w:ascii="Times New Roman" w:hAnsi="Times New Roman" w:cs="Times New Roman"/>
          <w:sz w:val="24"/>
          <w:szCs w:val="24"/>
        </w:rPr>
        <w:t xml:space="preserve"> образовательной  деятельности, правами и обязанностями обучающихся ознакомлен/(а):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544"/>
      </w:tblGrid>
      <w:tr w:rsidR="00E33BE2" w:rsidRPr="00A24B3A" w:rsidTr="003F6C4E">
        <w:tc>
          <w:tcPr>
            <w:tcW w:w="5920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локального акта</w:t>
            </w:r>
          </w:p>
        </w:tc>
        <w:tc>
          <w:tcPr>
            <w:tcW w:w="3544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4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Подпись родителя</w:t>
            </w:r>
          </w:p>
        </w:tc>
      </w:tr>
      <w:tr w:rsidR="00E33BE2" w:rsidRPr="00A24B3A" w:rsidTr="003F6C4E">
        <w:tc>
          <w:tcPr>
            <w:tcW w:w="5920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B3A">
              <w:rPr>
                <w:rFonts w:ascii="Times New Roman" w:hAnsi="Times New Roman" w:cs="Times New Roman"/>
                <w:sz w:val="24"/>
                <w:szCs w:val="24"/>
              </w:rPr>
              <w:t>Лицензия на ведение образовательной деятельности</w:t>
            </w:r>
          </w:p>
        </w:tc>
        <w:tc>
          <w:tcPr>
            <w:tcW w:w="3544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BE2" w:rsidRPr="00A24B3A" w:rsidTr="003F6C4E">
        <w:tc>
          <w:tcPr>
            <w:tcW w:w="5920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B3A">
              <w:rPr>
                <w:rFonts w:ascii="Times New Roman" w:hAnsi="Times New Roman" w:cs="Times New Roman"/>
                <w:sz w:val="24"/>
                <w:szCs w:val="24"/>
              </w:rPr>
              <w:t>Свидетельство об аккредитации образовательного учреждения</w:t>
            </w:r>
          </w:p>
        </w:tc>
        <w:tc>
          <w:tcPr>
            <w:tcW w:w="3544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BE2" w:rsidRPr="00A24B3A" w:rsidTr="003F6C4E">
        <w:tc>
          <w:tcPr>
            <w:tcW w:w="5920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B3A">
              <w:rPr>
                <w:rFonts w:ascii="Times New Roman" w:hAnsi="Times New Roman" w:cs="Times New Roman"/>
                <w:sz w:val="24"/>
                <w:szCs w:val="24"/>
              </w:rPr>
              <w:t>Устав образовательного учреждения</w:t>
            </w:r>
          </w:p>
        </w:tc>
        <w:tc>
          <w:tcPr>
            <w:tcW w:w="3544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BE2" w:rsidRPr="00A24B3A" w:rsidTr="003F6C4E">
        <w:tc>
          <w:tcPr>
            <w:tcW w:w="5920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B3A">
              <w:rPr>
                <w:rFonts w:ascii="Times New Roman" w:hAnsi="Times New Roman" w:cs="Times New Roman"/>
                <w:sz w:val="24"/>
                <w:szCs w:val="24"/>
              </w:rPr>
              <w:t>Основные образовательные программы школы</w:t>
            </w:r>
          </w:p>
        </w:tc>
        <w:tc>
          <w:tcPr>
            <w:tcW w:w="3544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BE2" w:rsidRPr="00A24B3A" w:rsidTr="003F6C4E">
        <w:tc>
          <w:tcPr>
            <w:tcW w:w="5920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B3A">
              <w:rPr>
                <w:rFonts w:ascii="Times New Roman" w:hAnsi="Times New Roman" w:cs="Times New Roman"/>
                <w:sz w:val="24"/>
                <w:szCs w:val="24"/>
              </w:rPr>
              <w:t>Положение об утверждении прав и обязанностей учащихся</w:t>
            </w:r>
          </w:p>
        </w:tc>
        <w:tc>
          <w:tcPr>
            <w:tcW w:w="3544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BE2" w:rsidRPr="00A24B3A" w:rsidTr="003F6C4E">
        <w:tc>
          <w:tcPr>
            <w:tcW w:w="5920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B3A">
              <w:rPr>
                <w:rFonts w:ascii="Times New Roman" w:hAnsi="Times New Roman" w:cs="Times New Roman"/>
                <w:sz w:val="24"/>
                <w:szCs w:val="24"/>
              </w:rPr>
              <w:t>Положение о порядке приема учащихся в школу</w:t>
            </w:r>
          </w:p>
        </w:tc>
        <w:tc>
          <w:tcPr>
            <w:tcW w:w="3544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BE2" w:rsidRPr="00A24B3A" w:rsidTr="003F6C4E">
        <w:tc>
          <w:tcPr>
            <w:tcW w:w="5920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B3A">
              <w:rPr>
                <w:rFonts w:ascii="Times New Roman" w:hAnsi="Times New Roman" w:cs="Times New Roman"/>
                <w:sz w:val="24"/>
                <w:szCs w:val="24"/>
              </w:rPr>
              <w:t>Положение о проведении промежуточной аттестации</w:t>
            </w:r>
          </w:p>
        </w:tc>
        <w:tc>
          <w:tcPr>
            <w:tcW w:w="3544" w:type="dxa"/>
          </w:tcPr>
          <w:p w:rsidR="00E33BE2" w:rsidRPr="00A24B3A" w:rsidRDefault="00E33BE2" w:rsidP="003F6C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3BE2" w:rsidRPr="00A24B3A" w:rsidRDefault="00E33BE2" w:rsidP="00E33B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ab/>
        <w:t>Согласны на обработку персональных данных родителей и персональных данных ребенка в порядке, установленном Федеральных законом от 27.07.2006 г. №152-ФЗ «О персональных данных», в целях обеспечения ребенка, как в бумажном, так и в электронном виде.</w:t>
      </w:r>
    </w:p>
    <w:p w:rsidR="00E33BE2" w:rsidRPr="00A24B3A" w:rsidRDefault="00E33BE2" w:rsidP="00E33B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ab/>
        <w:t xml:space="preserve">Согласны на размещение информации о ребенке (Ф.И.О., фото и видеоматериалы) на официальных интернет-каналах, в </w:t>
      </w:r>
      <w:proofErr w:type="spellStart"/>
      <w:r w:rsidRPr="00A24B3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24B3A">
        <w:rPr>
          <w:rFonts w:ascii="Times New Roman" w:hAnsi="Times New Roman" w:cs="Times New Roman"/>
          <w:sz w:val="24"/>
          <w:szCs w:val="24"/>
        </w:rPr>
        <w:t>. на сайте лицея.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Дата _____________________                                        Подпись _________________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 xml:space="preserve">Приложения: 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1. Личное дело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2. Свидетельство о рождении ребёнка, при наличии паспорт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3. Свидетельство о регистрации ребенка по месту жительства или по месту пребывания;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4.Документ одного из родителя (законного представителя), подтверждающий родство.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lastRenderedPageBreak/>
        <w:t>5. Медицинская карта ребенка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 xml:space="preserve">6. Копия СНИЛС ребенка одного из родителя 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7. Копия медицинского полиса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Контактный телефон: _____________________________________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Е-</w:t>
      </w:r>
      <w:proofErr w:type="spellStart"/>
      <w:r w:rsidRPr="00A24B3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24B3A">
        <w:rPr>
          <w:rFonts w:ascii="Times New Roman" w:hAnsi="Times New Roman" w:cs="Times New Roman"/>
          <w:sz w:val="24"/>
          <w:szCs w:val="24"/>
        </w:rPr>
        <w:t>: __________________________________________________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Заполняется должностным лицом ГБОУ: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 xml:space="preserve">Заявление зарегистрировано в журнале регистрации подачи заявлений для зачисления ребёнка в </w:t>
      </w:r>
      <w:r w:rsidRPr="00A24B3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ГБОУ РД "РФМЛИ"</w:t>
      </w:r>
      <w:r w:rsidRPr="00A24B3A">
        <w:rPr>
          <w:rFonts w:ascii="Times New Roman" w:hAnsi="Times New Roman" w:cs="Times New Roman"/>
          <w:sz w:val="24"/>
          <w:szCs w:val="24"/>
        </w:rPr>
        <w:t xml:space="preserve"> Регистрационный номер заявления __________    дата ______________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 xml:space="preserve">Дополнительные сведения: </w:t>
      </w:r>
    </w:p>
    <w:p w:rsidR="00E33BE2" w:rsidRPr="00A24B3A" w:rsidRDefault="00E33BE2" w:rsidP="00E33BE2">
      <w:pPr>
        <w:pStyle w:val="a3"/>
        <w:tabs>
          <w:tab w:val="left" w:pos="771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Сведения о родителях – Ф.И.О.; образование; место работы; занимаемая должность; рабочий, сотовый телефон</w:t>
      </w:r>
    </w:p>
    <w:p w:rsidR="00E33BE2" w:rsidRPr="00A24B3A" w:rsidRDefault="00E33BE2" w:rsidP="00E33BE2">
      <w:pPr>
        <w:pStyle w:val="a3"/>
        <w:tabs>
          <w:tab w:val="left" w:pos="771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3BE2" w:rsidRPr="00A24B3A" w:rsidRDefault="00E33BE2" w:rsidP="00E33BE2">
      <w:pPr>
        <w:tabs>
          <w:tab w:val="left" w:pos="77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3BE2" w:rsidRPr="00A24B3A" w:rsidRDefault="00E33BE2" w:rsidP="00E33B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Медицинский полис _________________________ выдан «___» ____________ г.,</w:t>
      </w:r>
    </w:p>
    <w:p w:rsidR="00E33BE2" w:rsidRPr="00A24B3A" w:rsidRDefault="00E33BE2" w:rsidP="00E33BE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№___________________________</w:t>
      </w:r>
    </w:p>
    <w:p w:rsidR="00E33BE2" w:rsidRPr="00A24B3A" w:rsidRDefault="00E33BE2" w:rsidP="00E33B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BE2" w:rsidRPr="00A24B3A" w:rsidRDefault="00E33BE2" w:rsidP="00E33BE2">
      <w:pPr>
        <w:pStyle w:val="a3"/>
        <w:tabs>
          <w:tab w:val="left" w:pos="771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33BE2" w:rsidRPr="00A24B3A" w:rsidRDefault="00E33BE2" w:rsidP="00E33BE2">
      <w:pPr>
        <w:pStyle w:val="a3"/>
        <w:tabs>
          <w:tab w:val="left" w:pos="771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24B3A">
        <w:rPr>
          <w:rFonts w:ascii="Times New Roman" w:hAnsi="Times New Roman" w:cs="Times New Roman"/>
          <w:sz w:val="24"/>
          <w:szCs w:val="24"/>
        </w:rPr>
        <w:t>Дата __________________                   Подпись _________________</w:t>
      </w:r>
    </w:p>
    <w:p w:rsidR="00E33BE2" w:rsidRPr="00A24B3A" w:rsidRDefault="00E33BE2" w:rsidP="00E33B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6C6" w:rsidRDefault="006016C6"/>
    <w:sectPr w:rsidR="00601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ED"/>
    <w:rsid w:val="006016C6"/>
    <w:rsid w:val="00E314ED"/>
    <w:rsid w:val="00E3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E8E87-6C3D-4AA1-BA2E-D3A3AE8C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33BE2"/>
    <w:pPr>
      <w:ind w:left="720"/>
      <w:contextualSpacing/>
    </w:pPr>
  </w:style>
  <w:style w:type="table" w:styleId="a4">
    <w:name w:val="Table Grid"/>
    <w:basedOn w:val="a1"/>
    <w:uiPriority w:val="59"/>
    <w:rsid w:val="00E33BE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daghabil5@outlook.com</dc:creator>
  <cp:keywords/>
  <dc:description/>
  <cp:lastModifiedBy>daghabil5@outlook.com</cp:lastModifiedBy>
  <cp:revision>2</cp:revision>
  <dcterms:created xsi:type="dcterms:W3CDTF">2025-05-08T11:34:00Z</dcterms:created>
  <dcterms:modified xsi:type="dcterms:W3CDTF">2025-05-08T11:34:00Z</dcterms:modified>
</cp:coreProperties>
</file>