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3A" w:rsidRPr="00C400E6" w:rsidRDefault="0001636C" w:rsidP="00C876A6">
      <w:pPr>
        <w:spacing w:after="0"/>
        <w:jc w:val="both"/>
        <w:rPr>
          <w:rFonts w:ascii="Times New Roman" w:hAnsi="Times New Roman" w:cs="Times New Roman"/>
        </w:rPr>
      </w:pPr>
      <w:r w:rsidRPr="00C400E6">
        <w:rPr>
          <w:rFonts w:ascii="Times New Roman" w:hAnsi="Times New Roman" w:cs="Times New Roman"/>
        </w:rPr>
        <w:t>Фамилия: _</w:t>
      </w:r>
      <w:r w:rsidR="00C400E6">
        <w:rPr>
          <w:rFonts w:ascii="Times New Roman" w:hAnsi="Times New Roman" w:cs="Times New Roman"/>
        </w:rPr>
        <w:t>__________________</w:t>
      </w:r>
      <w:r w:rsidR="009473E9" w:rsidRPr="00C400E6">
        <w:rPr>
          <w:rFonts w:ascii="Times New Roman" w:hAnsi="Times New Roman" w:cs="Times New Roman"/>
        </w:rPr>
        <w:t xml:space="preserve">      </w:t>
      </w:r>
      <w:r w:rsidRPr="00C400E6">
        <w:rPr>
          <w:rFonts w:ascii="Times New Roman" w:hAnsi="Times New Roman" w:cs="Times New Roman"/>
        </w:rPr>
        <w:t>Имя:</w:t>
      </w:r>
      <w:r>
        <w:rPr>
          <w:rFonts w:ascii="Times New Roman" w:hAnsi="Times New Roman" w:cs="Times New Roman"/>
        </w:rPr>
        <w:t xml:space="preserve"> _</w:t>
      </w:r>
      <w:r w:rsidR="00C400E6">
        <w:rPr>
          <w:rFonts w:ascii="Times New Roman" w:hAnsi="Times New Roman" w:cs="Times New Roman"/>
        </w:rPr>
        <w:t>__________</w:t>
      </w:r>
      <w:r w:rsidR="00F1143A" w:rsidRPr="00C400E6">
        <w:rPr>
          <w:rFonts w:ascii="Times New Roman" w:hAnsi="Times New Roman" w:cs="Times New Roman"/>
        </w:rPr>
        <w:tab/>
        <w:t xml:space="preserve">       </w:t>
      </w:r>
      <w:r w:rsidRPr="00C400E6">
        <w:rPr>
          <w:rFonts w:ascii="Times New Roman" w:hAnsi="Times New Roman" w:cs="Times New Roman"/>
        </w:rPr>
        <w:t>Отчество:</w:t>
      </w:r>
      <w:r>
        <w:rPr>
          <w:rFonts w:ascii="Times New Roman" w:hAnsi="Times New Roman" w:cs="Times New Roman"/>
        </w:rPr>
        <w:t xml:space="preserve"> _</w:t>
      </w:r>
      <w:r w:rsidR="00C400E6">
        <w:rPr>
          <w:rFonts w:ascii="Times New Roman" w:hAnsi="Times New Roman" w:cs="Times New Roman"/>
        </w:rPr>
        <w:t>________________________</w:t>
      </w:r>
      <w:r w:rsidR="009473E9" w:rsidRPr="00C400E6">
        <w:rPr>
          <w:rFonts w:ascii="Times New Roman" w:hAnsi="Times New Roman" w:cs="Times New Roman"/>
        </w:rPr>
        <w:t xml:space="preserve">    </w:t>
      </w:r>
      <w:r w:rsidR="00F1143A" w:rsidRPr="00C400E6">
        <w:rPr>
          <w:rFonts w:ascii="Times New Roman" w:hAnsi="Times New Roman" w:cs="Times New Roman"/>
        </w:rPr>
        <w:tab/>
      </w:r>
    </w:p>
    <w:p w:rsidR="006B737D" w:rsidRDefault="006B737D" w:rsidP="00C876A6">
      <w:pPr>
        <w:spacing w:after="0"/>
        <w:jc w:val="both"/>
        <w:rPr>
          <w:rFonts w:ascii="Times New Roman" w:hAnsi="Times New Roman" w:cs="Times New Roman"/>
        </w:rPr>
      </w:pPr>
    </w:p>
    <w:p w:rsidR="00A6084A" w:rsidRDefault="009473E9" w:rsidP="00C876A6">
      <w:pPr>
        <w:spacing w:after="0"/>
        <w:jc w:val="both"/>
        <w:rPr>
          <w:rFonts w:ascii="Times New Roman" w:hAnsi="Times New Roman" w:cs="Times New Roman"/>
        </w:rPr>
      </w:pPr>
      <w:r w:rsidRPr="00C400E6">
        <w:rPr>
          <w:rFonts w:ascii="Times New Roman" w:hAnsi="Times New Roman" w:cs="Times New Roman"/>
        </w:rPr>
        <w:t xml:space="preserve">Школа: </w:t>
      </w:r>
      <w:r w:rsidR="00C400E6">
        <w:rPr>
          <w:rFonts w:ascii="Times New Roman" w:hAnsi="Times New Roman" w:cs="Times New Roman"/>
        </w:rPr>
        <w:t>_____________________________________________________________________________</w:t>
      </w:r>
      <w:r w:rsidRPr="00C400E6">
        <w:rPr>
          <w:rFonts w:ascii="Times New Roman" w:hAnsi="Times New Roman" w:cs="Times New Roman"/>
        </w:rPr>
        <w:t xml:space="preserve">             </w:t>
      </w:r>
    </w:p>
    <w:p w:rsidR="00A34B0A" w:rsidRDefault="00A34B0A" w:rsidP="00C876A6">
      <w:pPr>
        <w:spacing w:after="0"/>
        <w:jc w:val="both"/>
        <w:rPr>
          <w:rFonts w:ascii="Times New Roman" w:hAnsi="Times New Roman" w:cs="Times New Roman"/>
        </w:rPr>
      </w:pPr>
    </w:p>
    <w:p w:rsidR="003A66C1" w:rsidRDefault="003A66C1" w:rsidP="00C876A6">
      <w:pPr>
        <w:spacing w:after="0"/>
        <w:jc w:val="both"/>
        <w:rPr>
          <w:rFonts w:ascii="Times New Roman" w:hAnsi="Times New Roman" w:cs="Times New Roman"/>
        </w:rPr>
      </w:pPr>
    </w:p>
    <w:p w:rsidR="003A66C1" w:rsidRDefault="009173F7" w:rsidP="00C876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- - - - - - - - - - - - - - - - - - - - - - - - - - - - - - - - - - - - - - - - - - - - - - - - - - - - - - - - - - - - - - - - - - - - - - - - - - - - - - - - - </w:t>
      </w:r>
    </w:p>
    <w:p w:rsidR="00A34B0A" w:rsidRPr="00C400E6" w:rsidRDefault="00A34B0A" w:rsidP="00C876A6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8"/>
        <w:tblW w:w="6820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969"/>
        <w:gridCol w:w="969"/>
        <w:gridCol w:w="968"/>
        <w:gridCol w:w="969"/>
        <w:gridCol w:w="969"/>
        <w:gridCol w:w="1008"/>
      </w:tblGrid>
      <w:tr w:rsidR="009173F7" w:rsidRPr="001A6D88" w:rsidTr="009173F7">
        <w:trPr>
          <w:trHeight w:val="341"/>
          <w:jc w:val="center"/>
        </w:trPr>
        <w:tc>
          <w:tcPr>
            <w:tcW w:w="968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 xml:space="preserve">Задание 1 </w:t>
            </w:r>
          </w:p>
        </w:tc>
        <w:tc>
          <w:tcPr>
            <w:tcW w:w="969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>Задание 2</w:t>
            </w:r>
          </w:p>
        </w:tc>
        <w:tc>
          <w:tcPr>
            <w:tcW w:w="969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>Задание 3</w:t>
            </w:r>
          </w:p>
        </w:tc>
        <w:tc>
          <w:tcPr>
            <w:tcW w:w="968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>Задание 4</w:t>
            </w:r>
          </w:p>
        </w:tc>
        <w:tc>
          <w:tcPr>
            <w:tcW w:w="969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>Задание 5</w:t>
            </w:r>
          </w:p>
        </w:tc>
        <w:tc>
          <w:tcPr>
            <w:tcW w:w="969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>Задание 6</w:t>
            </w:r>
          </w:p>
        </w:tc>
        <w:tc>
          <w:tcPr>
            <w:tcW w:w="1008" w:type="dxa"/>
          </w:tcPr>
          <w:p w:rsidR="009173F7" w:rsidRPr="001A6D88" w:rsidRDefault="009173F7" w:rsidP="00DE4D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6D88">
              <w:rPr>
                <w:rFonts w:ascii="Times New Roman" w:hAnsi="Times New Roman" w:cs="Times New Roman"/>
                <w:sz w:val="17"/>
                <w:szCs w:val="17"/>
              </w:rPr>
              <w:t>Сумма баллов</w:t>
            </w:r>
          </w:p>
        </w:tc>
      </w:tr>
      <w:tr w:rsidR="009173F7" w:rsidRPr="001A6D88" w:rsidTr="009173F7">
        <w:trPr>
          <w:trHeight w:val="361"/>
          <w:jc w:val="center"/>
        </w:trPr>
        <w:tc>
          <w:tcPr>
            <w:tcW w:w="968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8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8" w:type="dxa"/>
          </w:tcPr>
          <w:p w:rsidR="009173F7" w:rsidRPr="001A6D88" w:rsidRDefault="009173F7" w:rsidP="00DE4DFA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A34B0A" w:rsidRDefault="00A34B0A" w:rsidP="00C87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az-Latn-AZ"/>
        </w:rPr>
      </w:pPr>
    </w:p>
    <w:p w:rsidR="00A6084A" w:rsidRPr="00C400E6" w:rsidRDefault="00E928AE" w:rsidP="00C87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71F01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671F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84A" w:rsidRPr="00C400E6">
        <w:rPr>
          <w:rFonts w:ascii="Times New Roman" w:hAnsi="Times New Roman" w:cs="Times New Roman"/>
          <w:b/>
          <w:sz w:val="24"/>
        </w:rPr>
        <w:t xml:space="preserve">Республиканская математическая олимпиада </w:t>
      </w:r>
    </w:p>
    <w:p w:rsidR="00A6084A" w:rsidRDefault="00A6084A" w:rsidP="00C87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400E6">
        <w:rPr>
          <w:rFonts w:ascii="Times New Roman" w:hAnsi="Times New Roman" w:cs="Times New Roman"/>
          <w:b/>
          <w:sz w:val="24"/>
        </w:rPr>
        <w:t>по математике для учащихся IV классов</w:t>
      </w:r>
    </w:p>
    <w:p w:rsidR="00C876A6" w:rsidRPr="00C400E6" w:rsidRDefault="00C876A6" w:rsidP="00C876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47AB7" w:rsidRPr="00C400E6" w:rsidRDefault="00547AB7" w:rsidP="00547AB7">
      <w:pPr>
        <w:spacing w:line="240" w:lineRule="auto"/>
        <w:jc w:val="center"/>
        <w:rPr>
          <w:rFonts w:ascii="Times New Roman" w:hAnsi="Times New Roman" w:cs="Times New Roman"/>
        </w:rPr>
      </w:pPr>
      <w:r w:rsidRPr="00C400E6">
        <w:rPr>
          <w:rFonts w:ascii="Times New Roman" w:hAnsi="Times New Roman" w:cs="Times New Roman"/>
        </w:rPr>
        <w:t>Инструкция по выполнению работы</w:t>
      </w:r>
    </w:p>
    <w:p w:rsidR="00547AB7" w:rsidRPr="00C400E6" w:rsidRDefault="00547AB7" w:rsidP="00C8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0E6">
        <w:rPr>
          <w:rFonts w:ascii="Times New Roman" w:hAnsi="Times New Roman" w:cs="Times New Roman"/>
          <w:sz w:val="24"/>
        </w:rPr>
        <w:t xml:space="preserve">На выполнение работы по математике дается 120 минут. Работа содержит </w:t>
      </w:r>
      <w:r w:rsidR="00E928AE">
        <w:rPr>
          <w:rFonts w:ascii="Times New Roman" w:hAnsi="Times New Roman" w:cs="Times New Roman"/>
          <w:sz w:val="24"/>
        </w:rPr>
        <w:t>6</w:t>
      </w:r>
      <w:r w:rsidRPr="00C400E6">
        <w:rPr>
          <w:rFonts w:ascii="Times New Roman" w:hAnsi="Times New Roman" w:cs="Times New Roman"/>
          <w:sz w:val="24"/>
        </w:rPr>
        <w:t xml:space="preserve"> заданий. </w:t>
      </w:r>
    </w:p>
    <w:p w:rsidR="00C3777C" w:rsidRPr="00C400E6" w:rsidRDefault="00547AB7" w:rsidP="00C876A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400E6">
        <w:rPr>
          <w:rFonts w:ascii="Times New Roman" w:hAnsi="Times New Roman" w:cs="Times New Roman"/>
          <w:sz w:val="24"/>
        </w:rPr>
        <w:t>В заданиях, после которых есть поле словами «Решение» и «Ответ», запишите решение и ответ в указанном месте. Если вы хотите изменить ответ, зачеркните его и запишите рядом новый.</w:t>
      </w:r>
      <w:r w:rsidR="00C3777C" w:rsidRPr="00C400E6">
        <w:rPr>
          <w:rFonts w:ascii="Times New Roman" w:hAnsi="Times New Roman" w:cs="Times New Roman"/>
          <w:sz w:val="24"/>
        </w:rPr>
        <w:t xml:space="preserve"> При выполнении работы нельзя пользоваться калькулятором, справочниками. </w:t>
      </w:r>
    </w:p>
    <w:p w:rsidR="00A6084A" w:rsidRPr="00C400E6" w:rsidRDefault="00C3777C" w:rsidP="00C876A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400E6">
        <w:rPr>
          <w:rFonts w:ascii="Times New Roman" w:hAnsi="Times New Roman" w:cs="Times New Roman"/>
          <w:sz w:val="24"/>
        </w:rPr>
        <w:t>При необходимости можно пользоваться черновиками, но оцениваться и проверяться они не будут. Постарайтесь выполнить как можно больше заданий.</w:t>
      </w:r>
      <w:r w:rsidR="00AC6296" w:rsidRPr="00C400E6">
        <w:rPr>
          <w:rFonts w:ascii="Times New Roman" w:hAnsi="Times New Roman" w:cs="Times New Roman"/>
          <w:sz w:val="24"/>
        </w:rPr>
        <w:t xml:space="preserve"> </w:t>
      </w:r>
    </w:p>
    <w:p w:rsidR="00AC6296" w:rsidRPr="00C400E6" w:rsidRDefault="00AC6296" w:rsidP="00C876A6">
      <w:pPr>
        <w:spacing w:line="240" w:lineRule="auto"/>
        <w:ind w:firstLine="709"/>
        <w:jc w:val="center"/>
        <w:rPr>
          <w:rFonts w:ascii="Times New Roman" w:hAnsi="Times New Roman" w:cs="Times New Roman"/>
          <w:sz w:val="8"/>
        </w:rPr>
      </w:pPr>
      <w:r w:rsidRPr="00C400E6">
        <w:rPr>
          <w:rFonts w:ascii="Times New Roman" w:hAnsi="Times New Roman" w:cs="Times New Roman"/>
          <w:b/>
          <w:i/>
          <w:sz w:val="24"/>
        </w:rPr>
        <w:t>Желаем успеха!</w:t>
      </w:r>
    </w:p>
    <w:p w:rsidR="00E928AE" w:rsidRPr="009173F7" w:rsidRDefault="00E928AE" w:rsidP="00E928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9173F7">
        <w:rPr>
          <w:rFonts w:ascii="Times New Roman" w:hAnsi="Times New Roman" w:cs="Times New Roman"/>
          <w:sz w:val="24"/>
          <w:szCs w:val="28"/>
        </w:rPr>
        <w:t>Амир выписал все натуральные числа от 1 до 188 без запятых и пробелов. А Сулейман стёр первые 188 цифр. Какая первая получилась у написанного числа?</w:t>
      </w:r>
    </w:p>
    <w:tbl>
      <w:tblPr>
        <w:tblStyle w:val="a8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3"/>
        <w:gridCol w:w="393"/>
        <w:gridCol w:w="39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</w:tblGrid>
      <w:tr w:rsidR="00C400E6" w:rsidRPr="00C400E6" w:rsidTr="009473E9">
        <w:trPr>
          <w:trHeight w:val="284"/>
          <w:jc w:val="center"/>
        </w:trPr>
        <w:tc>
          <w:tcPr>
            <w:tcW w:w="1179" w:type="dxa"/>
            <w:gridSpan w:val="3"/>
          </w:tcPr>
          <w:p w:rsidR="00385CD4" w:rsidRPr="00C400E6" w:rsidRDefault="00C876A6" w:rsidP="00DE4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</w:t>
            </w: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85CD4" w:rsidRPr="00C400E6" w:rsidRDefault="00385CD4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9473E9">
        <w:trPr>
          <w:trHeight w:val="284"/>
          <w:jc w:val="center"/>
        </w:trPr>
        <w:tc>
          <w:tcPr>
            <w:tcW w:w="39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9473E9">
        <w:trPr>
          <w:trHeight w:val="284"/>
          <w:jc w:val="center"/>
        </w:trPr>
        <w:tc>
          <w:tcPr>
            <w:tcW w:w="39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AC6296" w:rsidRPr="00C400E6" w:rsidRDefault="00AC629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9473E9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9473E9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8D39F6" w:rsidRPr="00C400E6" w:rsidTr="009473E9">
        <w:trPr>
          <w:trHeight w:val="284"/>
          <w:jc w:val="center"/>
        </w:trPr>
        <w:tc>
          <w:tcPr>
            <w:tcW w:w="39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8D39F6" w:rsidRPr="00C400E6" w:rsidTr="009473E9">
        <w:trPr>
          <w:trHeight w:val="284"/>
          <w:jc w:val="center"/>
        </w:trPr>
        <w:tc>
          <w:tcPr>
            <w:tcW w:w="39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8D39F6" w:rsidRPr="00C400E6" w:rsidRDefault="008D39F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9473E9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876A6" w:rsidRPr="00C400E6" w:rsidTr="009473E9">
        <w:trPr>
          <w:trHeight w:val="284"/>
          <w:jc w:val="center"/>
        </w:trPr>
        <w:tc>
          <w:tcPr>
            <w:tcW w:w="39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876A6" w:rsidRPr="00C400E6" w:rsidTr="00DE4DFA">
        <w:trPr>
          <w:trHeight w:val="284"/>
          <w:jc w:val="center"/>
        </w:trPr>
        <w:tc>
          <w:tcPr>
            <w:tcW w:w="1179" w:type="dxa"/>
            <w:gridSpan w:val="3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Ответ:</w:t>
            </w: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876A6" w:rsidRPr="00C400E6" w:rsidRDefault="00C876A6" w:rsidP="00DE4DFA">
            <w:pPr>
              <w:rPr>
                <w:rFonts w:ascii="Times New Roman" w:hAnsi="Times New Roman" w:cs="Times New Roman"/>
              </w:rPr>
            </w:pPr>
          </w:p>
        </w:tc>
      </w:tr>
    </w:tbl>
    <w:p w:rsidR="00385CD4" w:rsidRPr="00C400E6" w:rsidRDefault="00385CD4" w:rsidP="00AC6296">
      <w:pPr>
        <w:pStyle w:val="a3"/>
        <w:jc w:val="both"/>
        <w:rPr>
          <w:rFonts w:ascii="Times New Roman" w:hAnsi="Times New Roman" w:cs="Times New Roman"/>
          <w:sz w:val="12"/>
        </w:rPr>
      </w:pPr>
    </w:p>
    <w:p w:rsidR="009173F7" w:rsidRDefault="009173F7" w:rsidP="009173F7">
      <w:pPr>
        <w:pStyle w:val="a3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F7" w:rsidRDefault="009173F7" w:rsidP="009173F7">
      <w:pPr>
        <w:pStyle w:val="a3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F7" w:rsidRDefault="009173F7" w:rsidP="009173F7">
      <w:pPr>
        <w:pStyle w:val="a3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F7" w:rsidRDefault="009173F7" w:rsidP="009173F7">
      <w:pPr>
        <w:pStyle w:val="a3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F7" w:rsidRDefault="009173F7" w:rsidP="009173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- - - - - - - - - - - - - - - - - - - - - - - - - - - - - - - - - - - - - - - - - - - - - - - - - - - - - - - - - - - - - - - - - </w:t>
      </w:r>
      <w:r w:rsidR="00DE4DFA">
        <w:rPr>
          <w:rFonts w:ascii="Times New Roman" w:hAnsi="Times New Roman" w:cs="Times New Roman"/>
        </w:rPr>
        <w:t xml:space="preserve">- - - </w:t>
      </w:r>
    </w:p>
    <w:tbl>
      <w:tblPr>
        <w:tblStyle w:val="a8"/>
        <w:tblpPr w:leftFromText="180" w:rightFromText="180" w:vertAnchor="text" w:horzAnchor="margin" w:tblpXSpec="right" w:tblpY="-7"/>
        <w:tblW w:w="0" w:type="auto"/>
        <w:tblLook w:val="04A0" w:firstRow="1" w:lastRow="0" w:firstColumn="1" w:lastColumn="0" w:noHBand="0" w:noVBand="1"/>
      </w:tblPr>
      <w:tblGrid>
        <w:gridCol w:w="281"/>
        <w:gridCol w:w="374"/>
        <w:gridCol w:w="374"/>
        <w:gridCol w:w="374"/>
        <w:gridCol w:w="281"/>
      </w:tblGrid>
      <w:tr w:rsidR="009173F7" w:rsidRPr="00671F01" w:rsidTr="009173F7">
        <w:trPr>
          <w:trHeight w:val="319"/>
        </w:trPr>
        <w:tc>
          <w:tcPr>
            <w:tcW w:w="281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1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3F7" w:rsidRPr="00671F01" w:rsidTr="009173F7">
        <w:trPr>
          <w:trHeight w:val="330"/>
        </w:trPr>
        <w:tc>
          <w:tcPr>
            <w:tcW w:w="281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1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3F7" w:rsidRPr="00671F01" w:rsidTr="009173F7">
        <w:trPr>
          <w:trHeight w:val="319"/>
        </w:trPr>
        <w:tc>
          <w:tcPr>
            <w:tcW w:w="281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shd w:val="clear" w:color="auto" w:fill="000000" w:themeFill="text1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3F7" w:rsidRPr="00671F01" w:rsidTr="009173F7">
        <w:trPr>
          <w:trHeight w:val="330"/>
        </w:trPr>
        <w:tc>
          <w:tcPr>
            <w:tcW w:w="281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3F7" w:rsidRPr="00671F01" w:rsidTr="009173F7">
        <w:trPr>
          <w:trHeight w:val="319"/>
        </w:trPr>
        <w:tc>
          <w:tcPr>
            <w:tcW w:w="281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9173F7" w:rsidRPr="00671F01" w:rsidRDefault="009173F7" w:rsidP="00917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8AE" w:rsidRDefault="00E928AE" w:rsidP="00E928AE">
      <w:pPr>
        <w:pStyle w:val="a3"/>
        <w:numPr>
          <w:ilvl w:val="0"/>
          <w:numId w:val="1"/>
        </w:numPr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8A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брата Габиль, Лазир, Джафар и Азардух делили поровну дачный участок (смотри рисунок). В центре участка есть пруд (черный квадратик) и четыре яблони (плюсики). Каждый хочет, чтобы его участок состоял из одного куска, у него была одна яблоня и проход к пруду (общая с прудом сторона). Разделите по линиям клеточек весь участок на 4 части одинаковой формы и размера.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8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3"/>
        <w:gridCol w:w="393"/>
        <w:gridCol w:w="392"/>
        <w:gridCol w:w="303"/>
        <w:gridCol w:w="303"/>
        <w:gridCol w:w="303"/>
        <w:gridCol w:w="303"/>
        <w:gridCol w:w="303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E928AE" w:rsidRPr="00C400E6" w:rsidTr="00DE4DFA">
        <w:trPr>
          <w:trHeight w:val="284"/>
        </w:trPr>
        <w:tc>
          <w:tcPr>
            <w:tcW w:w="1178" w:type="dxa"/>
            <w:gridSpan w:val="3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</w:t>
            </w:r>
            <w:r w:rsidRPr="00C400E6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DE4DFA">
        <w:trPr>
          <w:trHeight w:val="284"/>
        </w:trPr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DE4DFA">
        <w:trPr>
          <w:trHeight w:val="284"/>
        </w:trPr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DE4DFA">
        <w:trPr>
          <w:trHeight w:val="284"/>
        </w:trPr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DE4DFA">
        <w:trPr>
          <w:trHeight w:val="284"/>
        </w:trPr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DE4DFA">
        <w:trPr>
          <w:trHeight w:val="284"/>
        </w:trPr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DE4DFA">
        <w:trPr>
          <w:trHeight w:val="284"/>
        </w:trPr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DE4DFA">
        <w:trPr>
          <w:trHeight w:val="284"/>
        </w:trPr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9173F7" w:rsidRPr="00C400E6" w:rsidRDefault="009173F7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DE4DFA" w:rsidRPr="00C400E6" w:rsidTr="00DE4DFA">
        <w:trPr>
          <w:trHeight w:val="284"/>
        </w:trPr>
        <w:tc>
          <w:tcPr>
            <w:tcW w:w="393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DE4DFA" w:rsidRPr="00C400E6" w:rsidRDefault="00DE4DFA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DE4DFA">
        <w:trPr>
          <w:trHeight w:val="284"/>
        </w:trPr>
        <w:tc>
          <w:tcPr>
            <w:tcW w:w="1178" w:type="dxa"/>
            <w:gridSpan w:val="3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</w:tcPr>
          <w:p w:rsidR="00E928AE" w:rsidRPr="00C400E6" w:rsidRDefault="00E928AE" w:rsidP="00E928AE">
            <w:pPr>
              <w:rPr>
                <w:rFonts w:ascii="Times New Roman" w:hAnsi="Times New Roman" w:cs="Times New Roman"/>
              </w:rPr>
            </w:pPr>
          </w:p>
        </w:tc>
      </w:tr>
    </w:tbl>
    <w:p w:rsidR="00C876A6" w:rsidRPr="00E928AE" w:rsidRDefault="00E928AE" w:rsidP="00DE4DFA">
      <w:pPr>
        <w:pStyle w:val="ad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Times New Roman" w:hAnsi="Times New Roman" w:cs="Times New Roman"/>
        </w:rPr>
      </w:pPr>
      <w:r w:rsidRPr="00E928AE">
        <w:rPr>
          <w:rFonts w:ascii="Times New Roman" w:hAnsi="Times New Roman" w:cs="Times New Roman"/>
          <w:sz w:val="24"/>
          <w:szCs w:val="24"/>
        </w:rPr>
        <w:t>12 мышек подружились с несколькими кошками и затеяли игру в кошки-мышки. За время игры каждая мышка поймала по 5 кошек, а каждая кошка оказалась поймана 12 раз. Сколько кошек подружились с мышками?</w:t>
      </w:r>
    </w:p>
    <w:tbl>
      <w:tblPr>
        <w:tblStyle w:val="a8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3"/>
        <w:gridCol w:w="393"/>
        <w:gridCol w:w="39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</w:tblGrid>
      <w:tr w:rsidR="00C400E6" w:rsidRPr="00C400E6" w:rsidTr="00207F26">
        <w:trPr>
          <w:trHeight w:val="284"/>
          <w:jc w:val="center"/>
        </w:trPr>
        <w:tc>
          <w:tcPr>
            <w:tcW w:w="1179" w:type="dxa"/>
            <w:gridSpan w:val="3"/>
          </w:tcPr>
          <w:p w:rsidR="00746556" w:rsidRPr="00C400E6" w:rsidRDefault="00C37D57" w:rsidP="00DE4DFA">
            <w:pPr>
              <w:rPr>
                <w:rFonts w:ascii="Times New Roman" w:hAnsi="Times New Roman" w:cs="Times New Roman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Решение:</w:t>
            </w: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207F26">
        <w:trPr>
          <w:trHeight w:val="284"/>
          <w:jc w:val="center"/>
        </w:trPr>
        <w:tc>
          <w:tcPr>
            <w:tcW w:w="39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207F26">
        <w:trPr>
          <w:trHeight w:val="284"/>
          <w:jc w:val="center"/>
        </w:trPr>
        <w:tc>
          <w:tcPr>
            <w:tcW w:w="39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46556" w:rsidRPr="00C400E6" w:rsidRDefault="0074655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F1143A" w:rsidRPr="00C400E6" w:rsidTr="00207F26">
        <w:trPr>
          <w:trHeight w:val="284"/>
          <w:jc w:val="center"/>
        </w:trPr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F1143A" w:rsidRPr="00C400E6" w:rsidTr="00207F26">
        <w:trPr>
          <w:trHeight w:val="284"/>
          <w:jc w:val="center"/>
        </w:trPr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F1143A" w:rsidRPr="00C400E6" w:rsidTr="00207F26">
        <w:trPr>
          <w:trHeight w:val="284"/>
          <w:jc w:val="center"/>
        </w:trPr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01636C" w:rsidRPr="00C400E6" w:rsidTr="00207F26">
        <w:trPr>
          <w:trHeight w:val="284"/>
          <w:jc w:val="center"/>
        </w:trPr>
        <w:tc>
          <w:tcPr>
            <w:tcW w:w="39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F1143A" w:rsidRPr="00C400E6" w:rsidTr="00207F26">
        <w:trPr>
          <w:trHeight w:val="284"/>
          <w:jc w:val="center"/>
        </w:trPr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01636C" w:rsidRPr="00C400E6" w:rsidTr="00207F26">
        <w:trPr>
          <w:trHeight w:val="284"/>
          <w:jc w:val="center"/>
        </w:trPr>
        <w:tc>
          <w:tcPr>
            <w:tcW w:w="39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F1143A" w:rsidRPr="00C400E6" w:rsidTr="00207F26">
        <w:trPr>
          <w:trHeight w:val="284"/>
          <w:jc w:val="center"/>
        </w:trPr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F1143A" w:rsidRPr="00C400E6" w:rsidRDefault="00F1143A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207F26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207F26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207F26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207F26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207F26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207F2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207F2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207F2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207F2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207F2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207F2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207F2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207F2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207F2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207F2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207F26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207F26">
        <w:trPr>
          <w:trHeight w:val="284"/>
          <w:jc w:val="center"/>
        </w:trPr>
        <w:tc>
          <w:tcPr>
            <w:tcW w:w="393" w:type="dxa"/>
            <w:vAlign w:val="bottom"/>
          </w:tcPr>
          <w:p w:rsidR="00CC0641" w:rsidRPr="00C400E6" w:rsidRDefault="00CC0641" w:rsidP="00FF6D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vAlign w:val="bottom"/>
          </w:tcPr>
          <w:p w:rsidR="00CC0641" w:rsidRPr="00C400E6" w:rsidRDefault="00CC0641" w:rsidP="00FF6D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  <w:vAlign w:val="bottom"/>
          </w:tcPr>
          <w:p w:rsidR="00CC0641" w:rsidRPr="00C400E6" w:rsidRDefault="00CC0641" w:rsidP="00FF6D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C0641" w:rsidRPr="00C400E6" w:rsidTr="00207F26">
        <w:trPr>
          <w:trHeight w:val="284"/>
          <w:jc w:val="center"/>
        </w:trPr>
        <w:tc>
          <w:tcPr>
            <w:tcW w:w="1179" w:type="dxa"/>
            <w:gridSpan w:val="3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  <w:sz w:val="24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Ответ:</w:t>
            </w: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vAlign w:val="bottom"/>
          </w:tcPr>
          <w:p w:rsidR="00CC0641" w:rsidRPr="00C400E6" w:rsidRDefault="00CC0641" w:rsidP="00FF6D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C0641" w:rsidRPr="00C400E6" w:rsidRDefault="00CC0641" w:rsidP="00DE4DFA">
            <w:pPr>
              <w:rPr>
                <w:rFonts w:ascii="Times New Roman" w:hAnsi="Times New Roman" w:cs="Times New Roman"/>
              </w:rPr>
            </w:pPr>
          </w:p>
        </w:tc>
      </w:tr>
    </w:tbl>
    <w:p w:rsidR="00C400E6" w:rsidRPr="00DE4DFA" w:rsidRDefault="00E928AE" w:rsidP="00DE4DFA">
      <w:pPr>
        <w:pStyle w:val="ad"/>
        <w:numPr>
          <w:ilvl w:val="0"/>
          <w:numId w:val="1"/>
        </w:numPr>
        <w:tabs>
          <w:tab w:val="left" w:pos="426"/>
        </w:tabs>
        <w:ind w:left="284" w:right="20"/>
        <w:rPr>
          <w:sz w:val="20"/>
        </w:rPr>
      </w:pPr>
      <w:r w:rsidRPr="009173F7">
        <w:rPr>
          <w:rFonts w:ascii="Times New Roman" w:hAnsi="Times New Roman" w:cs="Times New Roman"/>
          <w:sz w:val="24"/>
          <w:szCs w:val="24"/>
        </w:rPr>
        <w:t>Маруся собрала целую корзину грибов: 16 белых, 24 красных и 40 подберезовиков. Но оказалось, что среди белых и красных 12 червивых, среди красных и подберезовиков - 33 червивых, а среди белых и подберезовиков - 35 червивых. Сколько грибов оказалось хорошими?</w:t>
      </w:r>
    </w:p>
    <w:p w:rsidR="00DE4DFA" w:rsidRPr="009173F7" w:rsidRDefault="00DE4DFA" w:rsidP="00DE4DFA">
      <w:pPr>
        <w:pStyle w:val="ad"/>
        <w:tabs>
          <w:tab w:val="left" w:pos="426"/>
        </w:tabs>
        <w:ind w:left="720" w:right="20"/>
        <w:rPr>
          <w:sz w:val="20"/>
        </w:rPr>
      </w:pPr>
    </w:p>
    <w:tbl>
      <w:tblPr>
        <w:tblStyle w:val="a8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3"/>
        <w:gridCol w:w="393"/>
        <w:gridCol w:w="39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</w:tblGrid>
      <w:tr w:rsidR="00C400E6" w:rsidRPr="00C400E6" w:rsidTr="00E46224">
        <w:trPr>
          <w:trHeight w:val="284"/>
          <w:jc w:val="center"/>
        </w:trPr>
        <w:tc>
          <w:tcPr>
            <w:tcW w:w="1179" w:type="dxa"/>
            <w:gridSpan w:val="3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Решение:</w:t>
            </w: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E46224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E46224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E46224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E46224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E46224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E46224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E46224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E46224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E46224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E46224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E46224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E46224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E46224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E46224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E46224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E46224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E46224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E46224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E46224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DE4DFA" w:rsidRPr="00C400E6" w:rsidTr="00E46224">
        <w:trPr>
          <w:trHeight w:val="284"/>
          <w:jc w:val="center"/>
        </w:trPr>
        <w:tc>
          <w:tcPr>
            <w:tcW w:w="39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DE4DFA" w:rsidRPr="00C400E6" w:rsidTr="00E46224">
        <w:trPr>
          <w:trHeight w:val="284"/>
          <w:jc w:val="center"/>
        </w:trPr>
        <w:tc>
          <w:tcPr>
            <w:tcW w:w="39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E46224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E46224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E46224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E46224">
        <w:trPr>
          <w:trHeight w:val="284"/>
          <w:jc w:val="center"/>
        </w:trPr>
        <w:tc>
          <w:tcPr>
            <w:tcW w:w="1179" w:type="dxa"/>
            <w:gridSpan w:val="3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  <w:sz w:val="24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Ответ:</w:t>
            </w: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</w:tbl>
    <w:p w:rsidR="003135ED" w:rsidRDefault="003135ED" w:rsidP="003C1FCC">
      <w:pPr>
        <w:pStyle w:val="a3"/>
        <w:spacing w:after="0" w:line="240" w:lineRule="auto"/>
        <w:ind w:left="3540"/>
        <w:jc w:val="both"/>
        <w:rPr>
          <w:rFonts w:ascii="Times New Roman" w:hAnsi="Times New Roman" w:cs="Times New Roman"/>
          <w:sz w:val="18"/>
        </w:rPr>
      </w:pPr>
    </w:p>
    <w:p w:rsidR="009173F7" w:rsidRDefault="009173F7" w:rsidP="003C1FCC">
      <w:pPr>
        <w:pStyle w:val="a3"/>
        <w:spacing w:after="0" w:line="240" w:lineRule="auto"/>
        <w:ind w:left="3540"/>
        <w:jc w:val="both"/>
        <w:rPr>
          <w:rFonts w:ascii="Times New Roman" w:hAnsi="Times New Roman" w:cs="Times New Roman"/>
          <w:sz w:val="18"/>
        </w:rPr>
      </w:pPr>
    </w:p>
    <w:p w:rsidR="00E928AE" w:rsidRPr="009173F7" w:rsidRDefault="00E928AE" w:rsidP="009173F7">
      <w:pPr>
        <w:pStyle w:val="ad"/>
        <w:numPr>
          <w:ilvl w:val="0"/>
          <w:numId w:val="1"/>
        </w:numPr>
        <w:ind w:left="142" w:firstLine="218"/>
        <w:rPr>
          <w:rFonts w:ascii="Times New Roman" w:hAnsi="Times New Roman" w:cs="Times New Roman"/>
          <w:szCs w:val="24"/>
        </w:rPr>
      </w:pPr>
      <w:r w:rsidRPr="009173F7">
        <w:rPr>
          <w:rFonts w:ascii="Times New Roman" w:hAnsi="Times New Roman" w:cs="Times New Roman"/>
          <w:szCs w:val="24"/>
        </w:rPr>
        <w:t xml:space="preserve">Собака Шарик и заяц Догоняйка решили посоревноваться в беге. Пришли они на круговую дорожку длина которой 144 м и по команде «Старт» побежали. Побеждает тот, кто из них сможет опередить соперника на целый круг. Пока Шарик делает 3 прыжка длиною по 3 метра каждый, Догоняйка успевает сделать 4 </w:t>
      </w:r>
      <w:r w:rsidRPr="009173F7">
        <w:rPr>
          <w:rFonts w:ascii="Times New Roman" w:hAnsi="Times New Roman" w:cs="Times New Roman"/>
          <w:szCs w:val="24"/>
        </w:rPr>
        <w:lastRenderedPageBreak/>
        <w:t>прыжка по 2 метра каждый. Кто из них победит, если они всю дистанцию бегут с постоянными скоростями? Сколько кругов пробежит победитель? Ответ объясните.</w:t>
      </w:r>
    </w:p>
    <w:p w:rsidR="00E928AE" w:rsidRPr="00E928AE" w:rsidRDefault="00E928AE" w:rsidP="00E928AE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tbl>
      <w:tblPr>
        <w:tblStyle w:val="a8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3"/>
        <w:gridCol w:w="393"/>
        <w:gridCol w:w="39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</w:tblGrid>
      <w:tr w:rsidR="00C400E6" w:rsidRPr="00C400E6" w:rsidTr="0066720D">
        <w:trPr>
          <w:trHeight w:val="284"/>
          <w:jc w:val="center"/>
        </w:trPr>
        <w:tc>
          <w:tcPr>
            <w:tcW w:w="1179" w:type="dxa"/>
            <w:gridSpan w:val="3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Решение:</w:t>
            </w: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5F6FE7" w:rsidRPr="00C400E6" w:rsidTr="0066720D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5F6FE7" w:rsidRPr="00C400E6" w:rsidTr="0066720D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5F6FE7" w:rsidRPr="00C400E6" w:rsidTr="0066720D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5F6FE7" w:rsidRPr="00C400E6" w:rsidTr="0066720D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5F6FE7" w:rsidRPr="00C400E6" w:rsidTr="0066720D">
        <w:trPr>
          <w:trHeight w:val="284"/>
          <w:jc w:val="center"/>
        </w:trPr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5F6FE7" w:rsidRPr="00C400E6" w:rsidRDefault="005F6FE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01636C" w:rsidRPr="00C400E6" w:rsidTr="0066720D">
        <w:trPr>
          <w:trHeight w:val="284"/>
          <w:jc w:val="center"/>
        </w:trPr>
        <w:tc>
          <w:tcPr>
            <w:tcW w:w="39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66720D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66720D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66720D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66720D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66720D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E928AE" w:rsidRPr="00C400E6" w:rsidTr="0066720D">
        <w:trPr>
          <w:trHeight w:val="284"/>
          <w:jc w:val="center"/>
        </w:trPr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E928AE" w:rsidRPr="00C400E6" w:rsidRDefault="00E928AE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66720D">
        <w:trPr>
          <w:trHeight w:val="284"/>
          <w:jc w:val="center"/>
        </w:trPr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  <w:u w:val="dotted"/>
              </w:rPr>
            </w:pPr>
          </w:p>
        </w:tc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C400E6" w:rsidRPr="00C400E6" w:rsidRDefault="00C400E6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3135ED" w:rsidRPr="00C400E6" w:rsidTr="0066720D">
        <w:trPr>
          <w:trHeight w:val="284"/>
          <w:jc w:val="center"/>
        </w:trPr>
        <w:tc>
          <w:tcPr>
            <w:tcW w:w="1179" w:type="dxa"/>
            <w:gridSpan w:val="3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  <w:sz w:val="24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Ответ:</w:t>
            </w: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</w:tbl>
    <w:p w:rsidR="00796466" w:rsidRPr="00C400E6" w:rsidRDefault="00796466" w:rsidP="00796466">
      <w:pPr>
        <w:pStyle w:val="a3"/>
        <w:jc w:val="both"/>
        <w:rPr>
          <w:rFonts w:ascii="Times New Roman" w:hAnsi="Times New Roman" w:cs="Times New Roman"/>
          <w:sz w:val="2"/>
        </w:rPr>
      </w:pPr>
    </w:p>
    <w:p w:rsidR="00E928AE" w:rsidRPr="009173F7" w:rsidRDefault="00E928AE" w:rsidP="009173F7">
      <w:pPr>
        <w:pStyle w:val="ad"/>
        <w:numPr>
          <w:ilvl w:val="0"/>
          <w:numId w:val="1"/>
        </w:numPr>
        <w:ind w:left="426"/>
        <w:rPr>
          <w:rFonts w:ascii="Times New Roman" w:hAnsi="Times New Roman" w:cs="Times New Roman"/>
          <w:szCs w:val="24"/>
        </w:rPr>
      </w:pPr>
      <w:r w:rsidRPr="009173F7">
        <w:rPr>
          <w:rFonts w:ascii="Times New Roman" w:hAnsi="Times New Roman" w:cs="Times New Roman"/>
          <w:szCs w:val="24"/>
        </w:rPr>
        <w:t>Улитка каждый день ползла либо только вверх, либо только вниз. При этом за каждые два дня подряд она в сумме спускалась на 10 см. однако за неделю ( 7 дней) она оказалась выше начальной точки на 15 см. Как поднималась и как спускалась улитка в каждый из дней недели? ( Например «вверх на 10 см»)</w:t>
      </w:r>
    </w:p>
    <w:p w:rsidR="00C400E6" w:rsidRPr="00A34B0A" w:rsidRDefault="00C400E6" w:rsidP="00E928A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3"/>
        <w:gridCol w:w="393"/>
        <w:gridCol w:w="39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</w:tblGrid>
      <w:tr w:rsidR="00C400E6" w:rsidRPr="00C400E6" w:rsidTr="00796466">
        <w:trPr>
          <w:trHeight w:val="284"/>
          <w:jc w:val="center"/>
        </w:trPr>
        <w:tc>
          <w:tcPr>
            <w:tcW w:w="1179" w:type="dxa"/>
            <w:gridSpan w:val="3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Решение:</w:t>
            </w: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79646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79646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79646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79646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79646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9173F7" w:rsidRPr="00C400E6" w:rsidTr="00796466">
        <w:trPr>
          <w:trHeight w:val="284"/>
          <w:jc w:val="center"/>
        </w:trPr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9173F7" w:rsidRPr="00C400E6" w:rsidRDefault="009173F7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DE4DFA" w:rsidRPr="00C400E6" w:rsidTr="00796466">
        <w:trPr>
          <w:trHeight w:val="284"/>
          <w:jc w:val="center"/>
        </w:trPr>
        <w:tc>
          <w:tcPr>
            <w:tcW w:w="39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DE4DFA" w:rsidRPr="00C400E6" w:rsidTr="00796466">
        <w:trPr>
          <w:trHeight w:val="284"/>
          <w:jc w:val="center"/>
        </w:trPr>
        <w:tc>
          <w:tcPr>
            <w:tcW w:w="39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DE4DFA" w:rsidRPr="00C400E6" w:rsidRDefault="00DE4DFA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01636C" w:rsidRPr="00C400E6" w:rsidTr="00796466">
        <w:trPr>
          <w:trHeight w:val="284"/>
          <w:jc w:val="center"/>
        </w:trPr>
        <w:tc>
          <w:tcPr>
            <w:tcW w:w="39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01636C" w:rsidRPr="00C400E6" w:rsidRDefault="0001636C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C400E6" w:rsidRPr="00C400E6" w:rsidTr="00796466">
        <w:trPr>
          <w:trHeight w:val="284"/>
          <w:jc w:val="center"/>
        </w:trPr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  <w:r w:rsidRPr="00C400E6">
              <w:rPr>
                <w:rFonts w:ascii="Times New Roman" w:hAnsi="Times New Roman" w:cs="Times New Roman"/>
                <w:u w:val="dotted"/>
              </w:rPr>
              <w:t xml:space="preserve"> </w:t>
            </w: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  <w:tr w:rsidR="00B01D7F" w:rsidRPr="00C400E6" w:rsidTr="00796466">
        <w:trPr>
          <w:trHeight w:val="284"/>
          <w:jc w:val="center"/>
        </w:trPr>
        <w:tc>
          <w:tcPr>
            <w:tcW w:w="1179" w:type="dxa"/>
            <w:gridSpan w:val="3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  <w:sz w:val="24"/>
              </w:rPr>
            </w:pPr>
            <w:r w:rsidRPr="00C400E6">
              <w:rPr>
                <w:rFonts w:ascii="Times New Roman" w:hAnsi="Times New Roman" w:cs="Times New Roman"/>
                <w:sz w:val="24"/>
              </w:rPr>
              <w:t>Ответ:</w:t>
            </w: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3135ED" w:rsidRPr="00C400E6" w:rsidRDefault="003135ED" w:rsidP="00DE4DFA">
            <w:pPr>
              <w:rPr>
                <w:rFonts w:ascii="Times New Roman" w:hAnsi="Times New Roman" w:cs="Times New Roman"/>
              </w:rPr>
            </w:pPr>
          </w:p>
        </w:tc>
      </w:tr>
    </w:tbl>
    <w:p w:rsidR="00635BB9" w:rsidRPr="00635BB9" w:rsidRDefault="00635BB9" w:rsidP="009173F7">
      <w:pPr>
        <w:pStyle w:val="HTML"/>
        <w:ind w:left="720"/>
        <w:rPr>
          <w:rFonts w:ascii="Times New Roman" w:hAnsi="Times New Roman" w:cs="Times New Roman"/>
          <w:sz w:val="24"/>
        </w:rPr>
      </w:pPr>
    </w:p>
    <w:sectPr w:rsidR="00635BB9" w:rsidRPr="00635BB9" w:rsidSect="00DE4DFA">
      <w:headerReference w:type="default" r:id="rId8"/>
      <w:pgSz w:w="11906" w:h="16838"/>
      <w:pgMar w:top="709" w:right="566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111" w:rsidRDefault="00387111" w:rsidP="00A6084A">
      <w:pPr>
        <w:spacing w:after="0" w:line="240" w:lineRule="auto"/>
      </w:pPr>
      <w:r>
        <w:separator/>
      </w:r>
    </w:p>
  </w:endnote>
  <w:endnote w:type="continuationSeparator" w:id="0">
    <w:p w:rsidR="00387111" w:rsidRDefault="00387111" w:rsidP="00A60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111" w:rsidRDefault="00387111" w:rsidP="00A6084A">
      <w:pPr>
        <w:spacing w:after="0" w:line="240" w:lineRule="auto"/>
      </w:pPr>
      <w:r>
        <w:separator/>
      </w:r>
    </w:p>
  </w:footnote>
  <w:footnote w:type="continuationSeparator" w:id="0">
    <w:p w:rsidR="00387111" w:rsidRDefault="00387111" w:rsidP="00A60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111" w:rsidRDefault="00387111">
    <w:pPr>
      <w:pStyle w:val="a9"/>
    </w:pPr>
    <w:fldSimple w:instr=" MERGEFIELD М100 ">
      <w:r w:rsidR="00974F48">
        <w:rPr>
          <w:noProof/>
        </w:rPr>
        <w:t>«М100»</w:t>
      </w:r>
    </w:fldSimple>
  </w:p>
  <w:p w:rsidR="00387111" w:rsidRDefault="0038711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552E"/>
    <w:multiLevelType w:val="hybridMultilevel"/>
    <w:tmpl w:val="F80EC8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6115D"/>
    <w:multiLevelType w:val="hybridMultilevel"/>
    <w:tmpl w:val="FB361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EC6FCE"/>
    <w:multiLevelType w:val="hybridMultilevel"/>
    <w:tmpl w:val="9BF4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76ED5"/>
    <w:multiLevelType w:val="multilevel"/>
    <w:tmpl w:val="69B85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E1756A"/>
    <w:multiLevelType w:val="hybridMultilevel"/>
    <w:tmpl w:val="2D9C2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64147"/>
    <w:multiLevelType w:val="hybridMultilevel"/>
    <w:tmpl w:val="C3A29720"/>
    <w:lvl w:ilvl="0" w:tplc="4D1ED2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linkToQuery/>
    <w:dataType w:val="native"/>
    <w:connectString w:val="Provider=Microsoft.ACE.OLEDB.12.0;User ID=Admin;Data Source=O:\2016\МАТ ОЛИМП 4 класс\2025\коды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Лист1$`"/>
    <w:dataSource r:id="rId1"/>
    <w:odso>
      <w:udl w:val="Provider=Microsoft.ACE.OLEDB.12.0;User ID=Admin;Data Source=O:\2016\МАТ ОЛИМП 4 класс\2025\коды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Лист1$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FA2"/>
    <w:rsid w:val="000037FF"/>
    <w:rsid w:val="0001636C"/>
    <w:rsid w:val="000509D1"/>
    <w:rsid w:val="000B013D"/>
    <w:rsid w:val="000D3428"/>
    <w:rsid w:val="00124E40"/>
    <w:rsid w:val="00166402"/>
    <w:rsid w:val="001812D1"/>
    <w:rsid w:val="00182421"/>
    <w:rsid w:val="001A6D88"/>
    <w:rsid w:val="00202949"/>
    <w:rsid w:val="00207F26"/>
    <w:rsid w:val="0026295B"/>
    <w:rsid w:val="002F2F0D"/>
    <w:rsid w:val="003065F5"/>
    <w:rsid w:val="003135ED"/>
    <w:rsid w:val="00316C9D"/>
    <w:rsid w:val="0031761C"/>
    <w:rsid w:val="00324D36"/>
    <w:rsid w:val="00374B1B"/>
    <w:rsid w:val="00385CD4"/>
    <w:rsid w:val="00387111"/>
    <w:rsid w:val="003A66C1"/>
    <w:rsid w:val="003B6406"/>
    <w:rsid w:val="003C1FCC"/>
    <w:rsid w:val="003F0DE7"/>
    <w:rsid w:val="004047E4"/>
    <w:rsid w:val="00437E1B"/>
    <w:rsid w:val="00443AA3"/>
    <w:rsid w:val="00453C6F"/>
    <w:rsid w:val="004627F5"/>
    <w:rsid w:val="00473073"/>
    <w:rsid w:val="004E280F"/>
    <w:rsid w:val="00501D4A"/>
    <w:rsid w:val="00547AB7"/>
    <w:rsid w:val="005F6FE7"/>
    <w:rsid w:val="006004BA"/>
    <w:rsid w:val="00623A1F"/>
    <w:rsid w:val="00632870"/>
    <w:rsid w:val="00634080"/>
    <w:rsid w:val="00635BB9"/>
    <w:rsid w:val="00640E09"/>
    <w:rsid w:val="00656073"/>
    <w:rsid w:val="0066720D"/>
    <w:rsid w:val="00685F12"/>
    <w:rsid w:val="006B1CA6"/>
    <w:rsid w:val="006B737D"/>
    <w:rsid w:val="006E7FA2"/>
    <w:rsid w:val="00706105"/>
    <w:rsid w:val="00730FDA"/>
    <w:rsid w:val="00746556"/>
    <w:rsid w:val="00765594"/>
    <w:rsid w:val="007933BD"/>
    <w:rsid w:val="00796466"/>
    <w:rsid w:val="007E6E8B"/>
    <w:rsid w:val="008C67FE"/>
    <w:rsid w:val="008D310B"/>
    <w:rsid w:val="008D39F6"/>
    <w:rsid w:val="008D472C"/>
    <w:rsid w:val="009173F7"/>
    <w:rsid w:val="00927DD6"/>
    <w:rsid w:val="009473E9"/>
    <w:rsid w:val="00974F48"/>
    <w:rsid w:val="00993998"/>
    <w:rsid w:val="009A3D79"/>
    <w:rsid w:val="00A34B0A"/>
    <w:rsid w:val="00A41BE5"/>
    <w:rsid w:val="00A6084A"/>
    <w:rsid w:val="00A60FA7"/>
    <w:rsid w:val="00AB4C2B"/>
    <w:rsid w:val="00AC6296"/>
    <w:rsid w:val="00AF6569"/>
    <w:rsid w:val="00B01D7F"/>
    <w:rsid w:val="00B712C8"/>
    <w:rsid w:val="00B8101B"/>
    <w:rsid w:val="00B9646E"/>
    <w:rsid w:val="00C154FE"/>
    <w:rsid w:val="00C26FC6"/>
    <w:rsid w:val="00C3777C"/>
    <w:rsid w:val="00C37D57"/>
    <w:rsid w:val="00C400E6"/>
    <w:rsid w:val="00C50162"/>
    <w:rsid w:val="00C86E67"/>
    <w:rsid w:val="00C876A6"/>
    <w:rsid w:val="00CB5F8A"/>
    <w:rsid w:val="00CC0641"/>
    <w:rsid w:val="00D00FA3"/>
    <w:rsid w:val="00D07D8F"/>
    <w:rsid w:val="00D2314D"/>
    <w:rsid w:val="00D61C3A"/>
    <w:rsid w:val="00D97892"/>
    <w:rsid w:val="00DA3388"/>
    <w:rsid w:val="00DE4DFA"/>
    <w:rsid w:val="00E24046"/>
    <w:rsid w:val="00E46224"/>
    <w:rsid w:val="00E570C7"/>
    <w:rsid w:val="00E656B4"/>
    <w:rsid w:val="00E928AE"/>
    <w:rsid w:val="00EF54C2"/>
    <w:rsid w:val="00F1143A"/>
    <w:rsid w:val="00F54928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434D70"/>
  <w15:docId w15:val="{CC4F4EA9-6E5A-45FA-92EF-16D16D61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FA2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2629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26295B"/>
    <w:pPr>
      <w:shd w:val="clear" w:color="auto" w:fill="FFFFFF"/>
      <w:spacing w:before="360" w:after="0" w:line="266" w:lineRule="exact"/>
      <w:ind w:firstLine="40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pple-converted-space">
    <w:name w:val="apple-converted-space"/>
    <w:basedOn w:val="a0"/>
    <w:rsid w:val="00AB4C2B"/>
  </w:style>
  <w:style w:type="character" w:styleId="a5">
    <w:name w:val="Hyperlink"/>
    <w:basedOn w:val="a0"/>
    <w:uiPriority w:val="99"/>
    <w:semiHidden/>
    <w:unhideWhenUsed/>
    <w:rsid w:val="00AB4C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E8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A60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60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084A"/>
  </w:style>
  <w:style w:type="paragraph" w:styleId="ab">
    <w:name w:val="footer"/>
    <w:basedOn w:val="a"/>
    <w:link w:val="ac"/>
    <w:uiPriority w:val="99"/>
    <w:unhideWhenUsed/>
    <w:rsid w:val="00A60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084A"/>
  </w:style>
  <w:style w:type="paragraph" w:styleId="ad">
    <w:name w:val="No Spacing"/>
    <w:uiPriority w:val="1"/>
    <w:qFormat/>
    <w:rsid w:val="005F6FE7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1824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8242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9173F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173F7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173F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173F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173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3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7762">
          <w:marLeft w:val="45"/>
          <w:marRight w:val="0"/>
          <w:marTop w:val="12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O:\2016\&#1052;&#1040;&#1058;%20&#1054;&#1051;&#1048;&#1052;&#1055;%204%20&#1082;&#1083;&#1072;&#1089;&#1089;\2025\&#1082;&#1086;&#1076;&#1099;.xlsx" TargetMode="External"/><Relationship Id="rId1" Type="http://schemas.openxmlformats.org/officeDocument/2006/relationships/mailMergeSource" Target="file:///O:\2016\&#1052;&#1040;&#1058;%20&#1054;&#1051;&#1048;&#1052;&#1055;%204%20&#1082;&#1083;&#1072;&#1089;&#1089;\2025\&#1082;&#1086;&#1076;&#1099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3BA11-3484-4C41-A966-E55AE5782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ARM01</dc:creator>
  <cp:lastModifiedBy>daghabil5@outlook.com</cp:lastModifiedBy>
  <cp:revision>2</cp:revision>
  <cp:lastPrinted>2025-05-15T18:36:00Z</cp:lastPrinted>
  <dcterms:created xsi:type="dcterms:W3CDTF">2025-05-15T20:46:00Z</dcterms:created>
  <dcterms:modified xsi:type="dcterms:W3CDTF">2025-05-15T20:46:00Z</dcterms:modified>
</cp:coreProperties>
</file>